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Temperature Monitoring Relay ((ABB컨)CM-MSS)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Monitoring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(ABB컨)CM-MSS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