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Temperature sensor for VSR 2 (Temperature sensor for VSR 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Temperature sensor for VSR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Temperature sensor for VSR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