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Temperature sensor for VSR 3 (Temperature sensor for VSR 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Temperature sensor for VSR 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Temperature sensor for VSR 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