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Thermostat Valve (000,551,4551)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Thermostat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000,551,4551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