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Thermostat (21746213)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Thermostat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21746213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163,096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