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DOC-20260301-1580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Thermostat (STEGO KTO 1NC 0-60C)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2024-01-29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2024-01-29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Thermostat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STEGO KTO 1NC 0-60C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