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DOC-20260301-1582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Thrust Ring (000,503,1005)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Thrust 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000,503,1005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