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DOC-20260301-1585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Torque Rodnon/adjust (HJT0012380001)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Torque Rodnon/adjust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HJT0012380001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