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Traffic light ((ABB컨)LD301)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Traffic light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(ABB컨)LD301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719,900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