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주행 Wheel Bearing (미래테크 제작을 위한 보관품) (22230 CC/W33)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주행 Wheel Bearing (미래테크 제작을 위한 보관품)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22230 CC/W33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에스케이에프코리아 부산지점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942,918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