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Drive Fan (3AXD50000004426)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Drive Fan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3AXD50000004426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1,400,000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