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Rail Clip UPPPER (W20/BI UP)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Rail Clip UPPPER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W20/BI UP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