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Rope Over Tension Sensor Cable (EVS021)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Rope Over Tension Sensor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EVS021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