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Side Roller Bearing (23218CC)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Side Roller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23218CC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