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Support Roller Bearing(小) (B22201)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Support Roller Bearing(小)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B22201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