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Truck Display (LD123)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Truck Display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LD123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