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DOC-20260301-1606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U-Bolt (HJT0007580003)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U-Bolt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HJT0007580003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