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UNKNOWN_PART (기록없음)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UNKNOWN_PART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14963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