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DOC-20260301-1608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UPPER SEAL, FRONT AXLE (90002446)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UPPER SEAL, FRONT AXLE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90002446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