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DOC-20260301-1609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UPS 모듈 (QUINT-UPS/24DC/24DC/10)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UPS 모듈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QUINT-UPS/24DC/24DC/10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