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QUAD SPLITER (PS-440HD)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QUAD SPLITER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PS-440HD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