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DOC-20260301-1616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Vacuum Switch (20560843)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Vacuum Switch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20560843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미래부품종합센터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