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Video Encoder(C-54E-MC) (599405976550)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Video Encoder(C-54E-MC)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599405976550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