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DOC-20260301-1618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Video Encoder(C-60E-MC) (599405977192)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Video Encoder(C-60E-MC)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599405977192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