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DOC-20260301-1620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Video encoder (C54E)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Video encoder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C54E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