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WATER SEPARATOR FILTER (923976.0118(P551856))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2024-05-16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2024-05-16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WATER SEPARATOR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923976.0118(P551856)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21,950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