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WEAR PED(1) SIDE ROLLER(SRS150A) (SRS 150A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WEAR PED(1) SIDE ROLLER(SRS150A)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SRS 150A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5,857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