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DOC-20260301-1633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WHEEL BOLT 103MM (90031037)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WHEEL BOLT 103MM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90031037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