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DOC-20260301-1635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WHEEL BRAKE ASSEMBLY (YZL40-195CP ASSEMBLY)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WHEEL BRAKE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YZL40-195CP ASSEMBLY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