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POWER UNIT 유압호스 (HJT0010190056)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POWER UNIT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HJT0010190056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