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BRAKE POWER UNIT ASSEMBLY (ZP14-2196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BRAKE POWER UNIT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ZP14-2196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