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WHEEL HUB (90031310)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 HUB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90031310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