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DOC-20260301-1642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WHEEL NUT WITH PRESSURE PLATE, 22M (000,606,3099)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2024-05-20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2024-05-20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WHEEL NUT WITH PRESSURE PLATE, 22M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000,606,3099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16,500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