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NUT (90027058)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90027058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