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DOC-20260301-1649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WIRING HARNESS_ELEC CONT MODULE (5337076)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2024-10-23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2024-10-23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WIRING HARNESS_ELEC CONT MODULE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5337076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1,700,000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