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W/S Catenary Trolley Guide Roller Assy (WCTGR_240311)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W/S Catenary Trolley Guide Roller Assy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WCTGR_240311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865,200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