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Wear sensor for VSR 2 (Wear sensor for VSR 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Wear sensor for VSR 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Wear sensor for VSR 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