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Wear sensor for VSR 3 (Wear sensor for VSR 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Wear sensor for VSR 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Wear sensor for VSR 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