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DOC-20260301-1656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Wiper Ass'y (60039124)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Wiper Ass'y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60039124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