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X Teer Ultra HD 10W40 (X Teer Ultra HD 10W40)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17775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17775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 Teer Ultra HD 10W40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X Teer Ultra HD 10W40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17775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에이치디현대오일뱅크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2,852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LTR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