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ATF III_DRUM (XTEER ATF III_DRUM)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ATF III_DRUM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ATF III_DRUM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