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GL-5 85W140_DRUM (XTEER GL-5 85W140_DRUM)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3397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3397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GL-5 85W140_DRUM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GL-5 85W140_DRUM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