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DOC-20260301-1665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XTEER IGO VG 320 DRUM (XTEER IGO VG 320 DRUM)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430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15400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15400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XTEER IGO VG 320 DRUM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XTEER IGO VG 320 DRUM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에이치디현대오일뱅크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1,964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LTR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