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HVI VG 46_DRUM (XTeer HVI VG 46_DRUM)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18720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18720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HVI VG 46_DRUM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HVI VG 46_DRUM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