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YASKAWA PLC CARD (JAMSC-120DRA84300)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YASKAWA PLC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JAMSC-120DRA84300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