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YT 24V LED (브라비오) (YT 24V LED)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YT 24V LED (브라비오)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YT 24V LED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브라비오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117,273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