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랜딩기어 브라켓 보강품 (HJT0007660012)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랜딩기어 브라켓 보강품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HJT0007660012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