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DOC-20260301-1686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Y/C 볼트, 너트, 평와 (20250327)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 볼트, 너트, 평와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20250327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