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에어 카풀러 (20240716-1)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에어 카풀러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20240716-1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