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DOC-20260301-1687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Y/C 에어 카풀러1/2 (20240716-2)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 에어 카풀러1/2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20240716-2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